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7631F" w14:textId="77777777" w:rsidR="00612658" w:rsidRPr="001232B9" w:rsidRDefault="00612658" w:rsidP="00612658">
      <w:pPr>
        <w:rPr>
          <w:rFonts w:ascii="Times New Roman" w:hAnsi="Times New Roman" w:cs="Times New Roman"/>
        </w:rPr>
      </w:pPr>
    </w:p>
    <w:p w14:paraId="3CB27341" w14:textId="1C9EBBB6" w:rsidR="00612658" w:rsidRPr="001232B9" w:rsidRDefault="00612658" w:rsidP="00612658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32B9">
        <w:rPr>
          <w:rFonts w:ascii="Times New Roman" w:hAnsi="Times New Roman" w:cs="Times New Roman"/>
          <w:b/>
          <w:bCs/>
          <w:sz w:val="36"/>
          <w:szCs w:val="36"/>
        </w:rPr>
        <w:t xml:space="preserve">CS-470 5-3 Using the Database </w:t>
      </w:r>
    </w:p>
    <w:p w14:paraId="24FC5A09" w14:textId="77777777" w:rsidR="00612658" w:rsidRPr="001232B9" w:rsidRDefault="00612658" w:rsidP="00612658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32B9">
        <w:rPr>
          <w:rFonts w:ascii="Times New Roman" w:hAnsi="Times New Roman" w:cs="Times New Roman"/>
        </w:rPr>
        <w:t>Barbara McKenney</w:t>
      </w:r>
    </w:p>
    <w:p w14:paraId="0016C172" w14:textId="77777777" w:rsidR="00612658" w:rsidRPr="001232B9" w:rsidRDefault="00612658" w:rsidP="00612658">
      <w:pPr>
        <w:spacing w:line="480" w:lineRule="auto"/>
        <w:jc w:val="center"/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</w:rPr>
        <w:t>CS-470 Full Stack Development II (2025)</w:t>
      </w:r>
    </w:p>
    <w:p w14:paraId="0407F268" w14:textId="77777777" w:rsidR="00612658" w:rsidRPr="001232B9" w:rsidRDefault="00612658" w:rsidP="00612658">
      <w:pPr>
        <w:spacing w:line="480" w:lineRule="auto"/>
        <w:jc w:val="center"/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</w:rPr>
        <w:t xml:space="preserve">Professor: </w:t>
      </w:r>
      <w:proofErr w:type="spellStart"/>
      <w:r w:rsidRPr="001232B9">
        <w:rPr>
          <w:rFonts w:ascii="Times New Roman" w:hAnsi="Times New Roman" w:cs="Times New Roman"/>
        </w:rPr>
        <w:t>Ogoh</w:t>
      </w:r>
      <w:proofErr w:type="spellEnd"/>
    </w:p>
    <w:p w14:paraId="3FEB37E7" w14:textId="77777777" w:rsidR="00612658" w:rsidRPr="001232B9" w:rsidRDefault="00612658" w:rsidP="00612658">
      <w:pPr>
        <w:spacing w:line="480" w:lineRule="auto"/>
        <w:jc w:val="center"/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</w:rPr>
        <w:t>08/03/2025</w:t>
      </w:r>
    </w:p>
    <w:p w14:paraId="34BC5D61" w14:textId="77777777" w:rsidR="00612658" w:rsidRPr="001232B9" w:rsidRDefault="00612658">
      <w:pPr>
        <w:rPr>
          <w:rFonts w:ascii="Times New Roman" w:hAnsi="Times New Roman" w:cs="Times New Roman"/>
        </w:rPr>
      </w:pPr>
    </w:p>
    <w:p w14:paraId="01A117D4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710C2BC6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20940E27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0A3AD906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57DC562E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4A894BC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494F7475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A06830A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2BF49CE8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5700829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09E33D3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159E9CDC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82B9CD7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5AE770E7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57366F98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A54C39B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7C8DAA1" w14:textId="77777777" w:rsidR="001232B9" w:rsidRDefault="001232B9">
      <w:pPr>
        <w:rPr>
          <w:rFonts w:ascii="Times New Roman" w:hAnsi="Times New Roman" w:cs="Times New Roman"/>
        </w:rPr>
      </w:pPr>
    </w:p>
    <w:p w14:paraId="4B2482BF" w14:textId="0D3B5216" w:rsidR="00ED5CB4" w:rsidRPr="001232B9" w:rsidRDefault="00ED5CB4" w:rsidP="001232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proofErr w:type="spellStart"/>
      <w:r w:rsidRPr="001232B9">
        <w:rPr>
          <w:rFonts w:ascii="Times New Roman" w:hAnsi="Times New Roman" w:cs="Times New Roman"/>
          <w:b/>
          <w:bCs/>
        </w:rPr>
        <w:lastRenderedPageBreak/>
        <w:t>QuestionWithoutFilter</w:t>
      </w:r>
      <w:proofErr w:type="spellEnd"/>
      <w:r w:rsidRPr="001232B9">
        <w:rPr>
          <w:rFonts w:ascii="Times New Roman" w:hAnsi="Times New Roman" w:cs="Times New Roman"/>
          <w:b/>
          <w:bCs/>
        </w:rPr>
        <w:t xml:space="preserve"> Test Results</w:t>
      </w:r>
    </w:p>
    <w:p w14:paraId="354F5D99" w14:textId="77777777" w:rsidR="001232B9" w:rsidRDefault="00ED5CB4">
      <w:pPr>
        <w:rPr>
          <w:rFonts w:ascii="Times New Roman" w:hAnsi="Times New Roman" w:cs="Times New Roman"/>
          <w:b/>
          <w:bCs/>
        </w:rPr>
      </w:pPr>
      <w:r w:rsidRPr="001232B9">
        <w:rPr>
          <w:rFonts w:ascii="Times New Roman" w:hAnsi="Times New Roman" w:cs="Times New Roman"/>
          <w:noProof/>
        </w:rPr>
        <w:drawing>
          <wp:inline distT="0" distB="0" distL="0" distR="0" wp14:anchorId="682C772A" wp14:editId="32DAF5DF">
            <wp:extent cx="5943600" cy="6502400"/>
            <wp:effectExtent l="0" t="0" r="0" b="0"/>
            <wp:docPr id="124785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5068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6E7" w14:textId="2E77644B" w:rsidR="008E22B6" w:rsidRPr="001232B9" w:rsidRDefault="008E22B6" w:rsidP="001232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proofErr w:type="gramStart"/>
      <w:r w:rsidRPr="001232B9">
        <w:rPr>
          <w:rFonts w:ascii="Times New Roman" w:hAnsi="Times New Roman" w:cs="Times New Roman"/>
          <w:b/>
          <w:bCs/>
        </w:rPr>
        <w:t>QuestionWithFilter</w:t>
      </w:r>
      <w:proofErr w:type="spellEnd"/>
      <w:proofErr w:type="gramEnd"/>
      <w:r w:rsidRPr="001232B9">
        <w:rPr>
          <w:rFonts w:ascii="Times New Roman" w:hAnsi="Times New Roman" w:cs="Times New Roman"/>
          <w:b/>
          <w:bCs/>
        </w:rPr>
        <w:t xml:space="preserve"> Test Results</w:t>
      </w:r>
    </w:p>
    <w:p w14:paraId="472CF47B" w14:textId="7873DC57" w:rsidR="004657FD" w:rsidRPr="001232B9" w:rsidRDefault="004657FD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D8F5A9" wp14:editId="7A82FC0E">
            <wp:extent cx="5943600" cy="6812915"/>
            <wp:effectExtent l="0" t="0" r="0" b="6985"/>
            <wp:docPr id="998740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047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6F9C" w14:textId="77777777" w:rsidR="00F72ED8" w:rsidRPr="001232B9" w:rsidRDefault="00F72ED8">
      <w:pPr>
        <w:rPr>
          <w:rFonts w:ascii="Times New Roman" w:hAnsi="Times New Roman" w:cs="Times New Roman"/>
        </w:rPr>
      </w:pPr>
    </w:p>
    <w:p w14:paraId="61F75E8D" w14:textId="6BDFA735" w:rsidR="00F72ED8" w:rsidRPr="001232B9" w:rsidRDefault="00F72ED8" w:rsidP="001232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proofErr w:type="spellStart"/>
      <w:r w:rsidRPr="001232B9">
        <w:rPr>
          <w:rFonts w:ascii="Times New Roman" w:hAnsi="Times New Roman" w:cs="Times New Roman"/>
          <w:b/>
          <w:bCs/>
        </w:rPr>
        <w:t>AnswerWithOutFilter</w:t>
      </w:r>
      <w:proofErr w:type="spellEnd"/>
      <w:r w:rsidRPr="001232B9">
        <w:rPr>
          <w:rFonts w:ascii="Times New Roman" w:hAnsi="Times New Roman" w:cs="Times New Roman"/>
          <w:b/>
          <w:bCs/>
        </w:rPr>
        <w:t xml:space="preserve"> Test Results</w:t>
      </w:r>
    </w:p>
    <w:p w14:paraId="0FA59C39" w14:textId="219DEFB5" w:rsidR="00F72ED8" w:rsidRPr="00F72ED8" w:rsidRDefault="00F72ED8" w:rsidP="00F72ED8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7CDFE1" wp14:editId="4D4CBE80">
            <wp:extent cx="5943600" cy="6863715"/>
            <wp:effectExtent l="0" t="0" r="0" b="0"/>
            <wp:docPr id="1344128550" name="Picture 4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8550" name="Picture 4" descr="Screens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79FB" w14:textId="77777777" w:rsidR="00F72ED8" w:rsidRPr="001232B9" w:rsidRDefault="00F72ED8">
      <w:pPr>
        <w:rPr>
          <w:rFonts w:ascii="Times New Roman" w:hAnsi="Times New Roman" w:cs="Times New Roman"/>
        </w:rPr>
      </w:pPr>
    </w:p>
    <w:p w14:paraId="35D8FE4B" w14:textId="0E6604C0" w:rsidR="00F72ED8" w:rsidRPr="001232B9" w:rsidRDefault="00AC4755">
      <w:pPr>
        <w:rPr>
          <w:rFonts w:ascii="Times New Roman" w:hAnsi="Times New Roman" w:cs="Times New Roman"/>
          <w:b/>
          <w:bCs/>
        </w:rPr>
      </w:pPr>
      <w:r w:rsidRPr="001232B9">
        <w:rPr>
          <w:rFonts w:ascii="Times New Roman" w:hAnsi="Times New Roman" w:cs="Times New Roman"/>
          <w:b/>
          <w:bCs/>
        </w:rPr>
        <w:t>Part II: Single-Record Fetch</w:t>
      </w:r>
    </w:p>
    <w:p w14:paraId="3C5D596A" w14:textId="24C4D6D3" w:rsidR="00AC4755" w:rsidRDefault="00AC4755" w:rsidP="001232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 w:rsidRPr="001232B9">
        <w:rPr>
          <w:rFonts w:ascii="Times New Roman" w:hAnsi="Times New Roman" w:cs="Times New Roman"/>
          <w:b/>
          <w:bCs/>
        </w:rPr>
        <w:t>TestGetQuestion</w:t>
      </w:r>
      <w:proofErr w:type="spellEnd"/>
      <w:r w:rsidRPr="001232B9">
        <w:rPr>
          <w:rFonts w:ascii="Times New Roman" w:hAnsi="Times New Roman" w:cs="Times New Roman"/>
          <w:b/>
          <w:bCs/>
        </w:rPr>
        <w:t xml:space="preserve"> Results</w:t>
      </w:r>
    </w:p>
    <w:p w14:paraId="78BCB8F7" w14:textId="207395BE" w:rsidR="00BD76B0" w:rsidRPr="001232B9" w:rsidRDefault="009339C3" w:rsidP="001232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Get</w:t>
      </w:r>
      <w:r w:rsidR="00BD76B0" w:rsidRPr="00BD76B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2DB524" wp14:editId="78B652F3">
            <wp:extent cx="4602480" cy="8229600"/>
            <wp:effectExtent l="0" t="0" r="7620" b="0"/>
            <wp:docPr id="1395859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918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D619" w14:textId="32E0746C" w:rsidR="00AC4755" w:rsidRPr="001232B9" w:rsidRDefault="00AC4755">
      <w:pPr>
        <w:rPr>
          <w:rFonts w:ascii="Times New Roman" w:hAnsi="Times New Roman" w:cs="Times New Roman"/>
        </w:rPr>
      </w:pPr>
    </w:p>
    <w:p w14:paraId="33D01EF0" w14:textId="3F04281D" w:rsidR="00570039" w:rsidRDefault="00570039" w:rsidP="00BD76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 w:rsidRPr="00BD76B0">
        <w:rPr>
          <w:rFonts w:ascii="Times New Roman" w:hAnsi="Times New Roman" w:cs="Times New Roman"/>
          <w:b/>
          <w:bCs/>
        </w:rPr>
        <w:t>TestGetAnswer</w:t>
      </w:r>
      <w:proofErr w:type="spellEnd"/>
      <w:r w:rsidRPr="00BD76B0">
        <w:rPr>
          <w:rFonts w:ascii="Times New Roman" w:hAnsi="Times New Roman" w:cs="Times New Roman"/>
          <w:b/>
          <w:bCs/>
        </w:rPr>
        <w:t xml:space="preserve"> Results</w:t>
      </w:r>
    </w:p>
    <w:p w14:paraId="113A7440" w14:textId="77777777" w:rsidR="00004D6B" w:rsidRPr="00004D6B" w:rsidRDefault="00004D6B" w:rsidP="00004D6B">
      <w:pPr>
        <w:pStyle w:val="ListParagraph"/>
        <w:rPr>
          <w:rFonts w:ascii="Times New Roman" w:hAnsi="Times New Roman" w:cs="Times New Roman"/>
          <w:b/>
          <w:bCs/>
        </w:rPr>
      </w:pPr>
    </w:p>
    <w:p w14:paraId="669C3216" w14:textId="5F3E2841" w:rsidR="00004D6B" w:rsidRPr="00BD76B0" w:rsidRDefault="00004D6B" w:rsidP="00004D6B">
      <w:pPr>
        <w:pStyle w:val="ListParagraph"/>
        <w:rPr>
          <w:rFonts w:ascii="Times New Roman" w:hAnsi="Times New Roman" w:cs="Times New Roman"/>
          <w:b/>
          <w:bCs/>
        </w:rPr>
      </w:pPr>
      <w:r w:rsidRPr="00004D6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E9B2FA2" wp14:editId="7ACE3B7B">
            <wp:extent cx="4726940" cy="8229600"/>
            <wp:effectExtent l="0" t="0" r="0" b="0"/>
            <wp:docPr id="27046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79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AA7F" w14:textId="56C6CBC8" w:rsidR="00570039" w:rsidRPr="001232B9" w:rsidRDefault="00570039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84A2CE" wp14:editId="22A01955">
            <wp:extent cx="5172710" cy="8229600"/>
            <wp:effectExtent l="0" t="0" r="8890" b="0"/>
            <wp:docPr id="227336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364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6DAC" w14:textId="2170A3E3" w:rsidR="00BB0A33" w:rsidRPr="001232B9" w:rsidRDefault="00052453">
      <w:pPr>
        <w:rPr>
          <w:rFonts w:ascii="Times New Roman" w:hAnsi="Times New Roman" w:cs="Times New Roman"/>
          <w:b/>
          <w:bCs/>
        </w:rPr>
      </w:pPr>
      <w:r w:rsidRPr="001232B9">
        <w:rPr>
          <w:rFonts w:ascii="Times New Roman" w:hAnsi="Times New Roman" w:cs="Times New Roman"/>
          <w:b/>
          <w:bCs/>
        </w:rPr>
        <w:lastRenderedPageBreak/>
        <w:t xml:space="preserve">Part </w:t>
      </w:r>
      <w:r w:rsidR="00D97309" w:rsidRPr="001232B9">
        <w:rPr>
          <w:rFonts w:ascii="Times New Roman" w:hAnsi="Times New Roman" w:cs="Times New Roman"/>
          <w:b/>
          <w:bCs/>
        </w:rPr>
        <w:t>Three</w:t>
      </w:r>
      <w:r w:rsidRPr="001232B9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1232B9">
        <w:rPr>
          <w:rFonts w:ascii="Times New Roman" w:hAnsi="Times New Roman" w:cs="Times New Roman"/>
          <w:b/>
          <w:bCs/>
        </w:rPr>
        <w:t>Upserting</w:t>
      </w:r>
      <w:proofErr w:type="spellEnd"/>
      <w:r w:rsidRPr="001232B9">
        <w:rPr>
          <w:rFonts w:ascii="Times New Roman" w:hAnsi="Times New Roman" w:cs="Times New Roman"/>
          <w:b/>
          <w:bCs/>
        </w:rPr>
        <w:t xml:space="preserve"> Record</w:t>
      </w:r>
      <w:r w:rsidR="00BB0A33" w:rsidRPr="001232B9">
        <w:rPr>
          <w:rFonts w:ascii="Times New Roman" w:hAnsi="Times New Roman" w:cs="Times New Roman"/>
          <w:b/>
          <w:bCs/>
        </w:rPr>
        <w:t>s</w:t>
      </w:r>
    </w:p>
    <w:p w14:paraId="73D4E5CB" w14:textId="58B17DEF" w:rsidR="00BB0A33" w:rsidRPr="001232B9" w:rsidRDefault="00F26FD8" w:rsidP="001232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proofErr w:type="spellStart"/>
      <w:r w:rsidRPr="001232B9">
        <w:rPr>
          <w:rFonts w:ascii="Times New Roman" w:hAnsi="Times New Roman" w:cs="Times New Roman"/>
          <w:b/>
          <w:bCs/>
        </w:rPr>
        <w:t>TestPost</w:t>
      </w:r>
      <w:proofErr w:type="spellEnd"/>
      <w:r w:rsidRPr="001232B9">
        <w:rPr>
          <w:rFonts w:ascii="Times New Roman" w:hAnsi="Times New Roman" w:cs="Times New Roman"/>
          <w:b/>
          <w:bCs/>
        </w:rPr>
        <w:t xml:space="preserve"> Results</w:t>
      </w:r>
    </w:p>
    <w:p w14:paraId="263B20D8" w14:textId="1DBC84EC" w:rsidR="00F26FD8" w:rsidRPr="001232B9" w:rsidRDefault="00F26FD8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440249" wp14:editId="6BA56089">
            <wp:extent cx="5041265" cy="8229600"/>
            <wp:effectExtent l="0" t="0" r="6985" b="0"/>
            <wp:docPr id="6003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0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0B53" w14:textId="77777777" w:rsidR="00CD1239" w:rsidRPr="001232B9" w:rsidRDefault="00CD1239">
      <w:pPr>
        <w:rPr>
          <w:rFonts w:ascii="Times New Roman" w:hAnsi="Times New Roman" w:cs="Times New Roman"/>
        </w:rPr>
      </w:pPr>
    </w:p>
    <w:p w14:paraId="3D38EBF8" w14:textId="7763985A" w:rsidR="00D97309" w:rsidRPr="001232B9" w:rsidRDefault="00D97309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9A916D" wp14:editId="73439E19">
            <wp:extent cx="5041265" cy="8229600"/>
            <wp:effectExtent l="0" t="0" r="6985" b="0"/>
            <wp:docPr id="1882169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6969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5788" w14:textId="634DA7EC" w:rsidR="00CD1239" w:rsidRPr="001232B9" w:rsidRDefault="00F838A6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UpsertAnswer</w:t>
      </w:r>
      <w:proofErr w:type="spellEnd"/>
      <w:r w:rsidRPr="001232B9">
        <w:rPr>
          <w:rFonts w:ascii="Times New Roman" w:hAnsi="Times New Roman" w:cs="Times New Roman"/>
        </w:rPr>
        <w:t xml:space="preserve"> </w:t>
      </w:r>
      <w:proofErr w:type="spellStart"/>
      <w:r w:rsidR="00CD1239" w:rsidRPr="001232B9">
        <w:rPr>
          <w:rFonts w:ascii="Times New Roman" w:hAnsi="Times New Roman" w:cs="Times New Roman"/>
        </w:rPr>
        <w:t>TestPost</w:t>
      </w:r>
      <w:proofErr w:type="spellEnd"/>
      <w:r w:rsidR="00CD1239" w:rsidRPr="001232B9">
        <w:rPr>
          <w:rFonts w:ascii="Times New Roman" w:hAnsi="Times New Roman" w:cs="Times New Roman"/>
        </w:rPr>
        <w:t xml:space="preserve"> Re</w:t>
      </w:r>
      <w:r w:rsidRPr="001232B9">
        <w:rPr>
          <w:rFonts w:ascii="Times New Roman" w:hAnsi="Times New Roman" w:cs="Times New Roman"/>
        </w:rPr>
        <w:t>sults</w:t>
      </w:r>
    </w:p>
    <w:p w14:paraId="492BC937" w14:textId="7E63DE49" w:rsidR="00CD1239" w:rsidRPr="001232B9" w:rsidRDefault="00F838A6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538F3A" wp14:editId="6344FBEE">
            <wp:extent cx="5027930" cy="8229600"/>
            <wp:effectExtent l="0" t="0" r="1270" b="0"/>
            <wp:docPr id="394166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61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F968" w14:textId="77777777" w:rsidR="007D4231" w:rsidRPr="001232B9" w:rsidRDefault="007D4231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</w:rPr>
        <w:lastRenderedPageBreak/>
        <w:t>Part Four: Deleting Records</w:t>
      </w:r>
    </w:p>
    <w:p w14:paraId="44A76691" w14:textId="4C03BD22" w:rsidR="00C32261" w:rsidRPr="001232B9" w:rsidRDefault="00831AD7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t>TestDeleteQuestion</w:t>
      </w:r>
      <w:proofErr w:type="spellEnd"/>
      <w:r w:rsidRPr="001232B9">
        <w:rPr>
          <w:rFonts w:ascii="Times New Roman" w:hAnsi="Times New Roman" w:cs="Times New Roman"/>
        </w:rPr>
        <w:t xml:space="preserve"> Results</w:t>
      </w:r>
    </w:p>
    <w:p w14:paraId="125BD1AE" w14:textId="7C9F0196" w:rsidR="00831AD7" w:rsidRPr="001232B9" w:rsidRDefault="00831AD7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0CD239" wp14:editId="63E7DF6D">
            <wp:extent cx="4841875" cy="8229600"/>
            <wp:effectExtent l="0" t="0" r="0" b="0"/>
            <wp:docPr id="1303123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235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4D89" w14:textId="081B143E" w:rsidR="00125255" w:rsidRPr="001232B9" w:rsidRDefault="00125255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TestDeleteAnswer</w:t>
      </w:r>
      <w:proofErr w:type="spellEnd"/>
      <w:r w:rsidRPr="001232B9">
        <w:rPr>
          <w:rFonts w:ascii="Times New Roman" w:hAnsi="Times New Roman" w:cs="Times New Roman"/>
        </w:rPr>
        <w:t xml:space="preserve"> Results</w:t>
      </w:r>
    </w:p>
    <w:p w14:paraId="7D68A44C" w14:textId="661452BD" w:rsidR="00125255" w:rsidRPr="001232B9" w:rsidRDefault="0056019F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B6F6F3" wp14:editId="4C9F12B8">
            <wp:extent cx="4925695" cy="8229600"/>
            <wp:effectExtent l="0" t="0" r="8255" b="0"/>
            <wp:docPr id="197254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656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8D8E" w14:textId="286A7710" w:rsidR="006A5B99" w:rsidRPr="001232B9" w:rsidRDefault="006A5B99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TestDelete</w:t>
      </w:r>
      <w:r w:rsidR="00864761" w:rsidRPr="001232B9">
        <w:rPr>
          <w:rFonts w:ascii="Times New Roman" w:hAnsi="Times New Roman" w:cs="Times New Roman"/>
        </w:rPr>
        <w:t>Question</w:t>
      </w:r>
      <w:proofErr w:type="spellEnd"/>
      <w:r w:rsidR="00A70627" w:rsidRPr="001232B9">
        <w:rPr>
          <w:rFonts w:ascii="Times New Roman" w:hAnsi="Times New Roman" w:cs="Times New Roman"/>
        </w:rPr>
        <w:t xml:space="preserve"> Results</w:t>
      </w:r>
    </w:p>
    <w:p w14:paraId="36E9459C" w14:textId="719D96EB" w:rsidR="006A5B99" w:rsidRPr="001232B9" w:rsidRDefault="006A5B99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B3B80C" wp14:editId="4BBC4AAF">
            <wp:extent cx="4589780" cy="8229600"/>
            <wp:effectExtent l="0" t="0" r="1270" b="0"/>
            <wp:docPr id="828456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60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8FA" w14:textId="1B11F66D" w:rsidR="00A70627" w:rsidRPr="001232B9" w:rsidRDefault="00A70627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TestDeleteAnswer</w:t>
      </w:r>
      <w:proofErr w:type="spellEnd"/>
      <w:r w:rsidRPr="001232B9">
        <w:rPr>
          <w:rFonts w:ascii="Times New Roman" w:hAnsi="Times New Roman" w:cs="Times New Roman"/>
        </w:rPr>
        <w:t xml:space="preserve"> Results</w:t>
      </w:r>
    </w:p>
    <w:p w14:paraId="559DE80D" w14:textId="22C7AB88" w:rsidR="00A70627" w:rsidRPr="001232B9" w:rsidRDefault="00A70627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0C4796" wp14:editId="7D2DA2D4">
            <wp:extent cx="4605655" cy="8229600"/>
            <wp:effectExtent l="0" t="0" r="4445" b="0"/>
            <wp:docPr id="1037146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4620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5CCC" w14:textId="0C9409F1" w:rsidR="002966A9" w:rsidRPr="001232B9" w:rsidRDefault="002966A9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Upser</w:t>
      </w:r>
      <w:r w:rsidR="00676BEE" w:rsidRPr="001232B9">
        <w:rPr>
          <w:rFonts w:ascii="Times New Roman" w:hAnsi="Times New Roman" w:cs="Times New Roman"/>
        </w:rPr>
        <w:t>t</w:t>
      </w:r>
      <w:r w:rsidRPr="001232B9">
        <w:rPr>
          <w:rFonts w:ascii="Times New Roman" w:hAnsi="Times New Roman" w:cs="Times New Roman"/>
        </w:rPr>
        <w:t>Question</w:t>
      </w:r>
      <w:proofErr w:type="spellEnd"/>
      <w:r w:rsidRPr="001232B9">
        <w:rPr>
          <w:rFonts w:ascii="Times New Roman" w:hAnsi="Times New Roman" w:cs="Times New Roman"/>
        </w:rPr>
        <w:t xml:space="preserve"> code </w:t>
      </w:r>
      <w:r w:rsidR="00676BEE" w:rsidRPr="001232B9">
        <w:rPr>
          <w:rFonts w:ascii="Times New Roman" w:hAnsi="Times New Roman" w:cs="Times New Roman"/>
        </w:rPr>
        <w:t>+ directory tree</w:t>
      </w:r>
    </w:p>
    <w:p w14:paraId="1B45AC83" w14:textId="4A7C4435" w:rsidR="00676BEE" w:rsidRPr="001232B9" w:rsidRDefault="00676BEE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19473" wp14:editId="4BF1F18E">
            <wp:extent cx="5142230" cy="8229600"/>
            <wp:effectExtent l="0" t="0" r="1270" b="0"/>
            <wp:docPr id="15400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86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8C6B" w14:textId="0C0B0B0F" w:rsidR="00676BEE" w:rsidRPr="001232B9" w:rsidRDefault="00676BEE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B3FBD1" wp14:editId="47DB1286">
            <wp:extent cx="5142230" cy="8229600"/>
            <wp:effectExtent l="0" t="0" r="1270" b="0"/>
            <wp:docPr id="1825043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363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A32B" w14:textId="6CFF0DE7" w:rsidR="00843978" w:rsidRPr="001232B9" w:rsidRDefault="003176C8">
      <w:pPr>
        <w:rPr>
          <w:rFonts w:ascii="Times New Roman" w:hAnsi="Times New Roman" w:cs="Times New Roman"/>
        </w:rPr>
      </w:pPr>
      <w:proofErr w:type="spellStart"/>
      <w:r w:rsidRPr="001232B9">
        <w:rPr>
          <w:rFonts w:ascii="Times New Roman" w:hAnsi="Times New Roman" w:cs="Times New Roman"/>
        </w:rPr>
        <w:lastRenderedPageBreak/>
        <w:t>UpsertAnswer</w:t>
      </w:r>
      <w:proofErr w:type="spellEnd"/>
      <w:r w:rsidRPr="001232B9">
        <w:rPr>
          <w:rFonts w:ascii="Times New Roman" w:hAnsi="Times New Roman" w:cs="Times New Roman"/>
        </w:rPr>
        <w:t xml:space="preserve"> – code + directory tree</w:t>
      </w:r>
    </w:p>
    <w:p w14:paraId="1DEBD1C5" w14:textId="48569E27" w:rsidR="003176C8" w:rsidRPr="001232B9" w:rsidRDefault="003176C8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FE1409" wp14:editId="38F8F43D">
            <wp:extent cx="5142230" cy="8229600"/>
            <wp:effectExtent l="0" t="0" r="1270" b="0"/>
            <wp:docPr id="652364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649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1FC6" w14:textId="0ED5CDF6" w:rsidR="003176C8" w:rsidRPr="001E06D2" w:rsidRDefault="003176C8">
      <w:pPr>
        <w:rPr>
          <w:rFonts w:ascii="Times New Roman" w:hAnsi="Times New Roman" w:cs="Times New Roman"/>
          <w:b/>
          <w:bCs/>
        </w:rPr>
      </w:pPr>
      <w:r w:rsidRPr="001E06D2">
        <w:rPr>
          <w:rFonts w:ascii="Times New Roman" w:hAnsi="Times New Roman" w:cs="Times New Roman"/>
          <w:b/>
          <w:bCs/>
        </w:rPr>
        <w:lastRenderedPageBreak/>
        <w:t xml:space="preserve">JSON policy </w:t>
      </w:r>
    </w:p>
    <w:p w14:paraId="5BD31A73" w14:textId="7F3BB7A6" w:rsidR="0074134C" w:rsidRPr="001232B9" w:rsidRDefault="0074134C">
      <w:pPr>
        <w:rPr>
          <w:rFonts w:ascii="Times New Roman" w:hAnsi="Times New Roman" w:cs="Times New Roman"/>
        </w:rPr>
      </w:pPr>
      <w:r w:rsidRPr="001232B9">
        <w:rPr>
          <w:rFonts w:ascii="Times New Roman" w:hAnsi="Times New Roman" w:cs="Times New Roman"/>
          <w:noProof/>
        </w:rPr>
        <w:drawing>
          <wp:inline distT="0" distB="0" distL="0" distR="0" wp14:anchorId="310147BA" wp14:editId="0CD8B213">
            <wp:extent cx="5943600" cy="5915025"/>
            <wp:effectExtent l="0" t="0" r="0" b="9525"/>
            <wp:docPr id="936315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574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0FBC" w14:textId="77777777" w:rsidR="00AC4F8C" w:rsidRPr="001232B9" w:rsidRDefault="00AC4F8C">
      <w:pPr>
        <w:rPr>
          <w:rFonts w:ascii="Times New Roman" w:hAnsi="Times New Roman" w:cs="Times New Roman"/>
        </w:rPr>
      </w:pPr>
    </w:p>
    <w:p w14:paraId="6FC3ED72" w14:textId="77777777" w:rsidR="002E1174" w:rsidRPr="001232B9" w:rsidRDefault="002E1174">
      <w:pPr>
        <w:rPr>
          <w:rFonts w:ascii="Times New Roman" w:hAnsi="Times New Roman" w:cs="Times New Roman"/>
        </w:rPr>
      </w:pPr>
    </w:p>
    <w:p w14:paraId="2B94A55F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081DEBFE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53299EA9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0B4E26F4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390E53D9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7FAC50BA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2EA959FD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15AB75C3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17CE5D6B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27E5F036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64095E55" w14:textId="77777777" w:rsidR="00000268" w:rsidRPr="001232B9" w:rsidRDefault="00000268">
      <w:pPr>
        <w:rPr>
          <w:rFonts w:ascii="Times New Roman" w:hAnsi="Times New Roman" w:cs="Times New Roman"/>
        </w:rPr>
      </w:pPr>
    </w:p>
    <w:p w14:paraId="58DD207A" w14:textId="77777777" w:rsidR="00000268" w:rsidRPr="001232B9" w:rsidRDefault="00000268">
      <w:pPr>
        <w:rPr>
          <w:rFonts w:ascii="Times New Roman" w:hAnsi="Times New Roman" w:cs="Times New Roman"/>
        </w:rPr>
      </w:pPr>
    </w:p>
    <w:sectPr w:rsidR="00000268" w:rsidRPr="001232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0119E"/>
    <w:multiLevelType w:val="hybridMultilevel"/>
    <w:tmpl w:val="38C2F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B4BA4"/>
    <w:multiLevelType w:val="hybridMultilevel"/>
    <w:tmpl w:val="AB2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FC738E"/>
    <w:multiLevelType w:val="hybridMultilevel"/>
    <w:tmpl w:val="A9629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A90D30"/>
    <w:multiLevelType w:val="hybridMultilevel"/>
    <w:tmpl w:val="42784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B1084B"/>
    <w:multiLevelType w:val="hybridMultilevel"/>
    <w:tmpl w:val="B58C3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6339388">
    <w:abstractNumId w:val="3"/>
  </w:num>
  <w:num w:numId="2" w16cid:durableId="1070887030">
    <w:abstractNumId w:val="1"/>
  </w:num>
  <w:num w:numId="3" w16cid:durableId="1498840459">
    <w:abstractNumId w:val="0"/>
  </w:num>
  <w:num w:numId="4" w16cid:durableId="92215096">
    <w:abstractNumId w:val="4"/>
  </w:num>
  <w:num w:numId="5" w16cid:durableId="14710216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658"/>
    <w:rsid w:val="00000268"/>
    <w:rsid w:val="00004D6B"/>
    <w:rsid w:val="00052453"/>
    <w:rsid w:val="001232B9"/>
    <w:rsid w:val="00125255"/>
    <w:rsid w:val="001E06D2"/>
    <w:rsid w:val="00222CB3"/>
    <w:rsid w:val="002966A9"/>
    <w:rsid w:val="002E1174"/>
    <w:rsid w:val="002F1E0D"/>
    <w:rsid w:val="003176C8"/>
    <w:rsid w:val="004657FD"/>
    <w:rsid w:val="0056019F"/>
    <w:rsid w:val="00570039"/>
    <w:rsid w:val="00612658"/>
    <w:rsid w:val="00676BEE"/>
    <w:rsid w:val="006A5B99"/>
    <w:rsid w:val="0074134C"/>
    <w:rsid w:val="007D4231"/>
    <w:rsid w:val="00831AD7"/>
    <w:rsid w:val="00843978"/>
    <w:rsid w:val="00864761"/>
    <w:rsid w:val="00873074"/>
    <w:rsid w:val="008E22B6"/>
    <w:rsid w:val="009339C3"/>
    <w:rsid w:val="00A70627"/>
    <w:rsid w:val="00A735BD"/>
    <w:rsid w:val="00AC4755"/>
    <w:rsid w:val="00AC4F8C"/>
    <w:rsid w:val="00BB0A33"/>
    <w:rsid w:val="00BD76B0"/>
    <w:rsid w:val="00C32261"/>
    <w:rsid w:val="00CD1239"/>
    <w:rsid w:val="00D97309"/>
    <w:rsid w:val="00DF5A22"/>
    <w:rsid w:val="00ED5CB4"/>
    <w:rsid w:val="00F26FD8"/>
    <w:rsid w:val="00F72ED8"/>
    <w:rsid w:val="00F83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341796"/>
  <w15:chartTrackingRefBased/>
  <w15:docId w15:val="{ABAF3055-247F-4CB9-9DF2-136E3DBB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658"/>
  </w:style>
  <w:style w:type="paragraph" w:styleId="Heading1">
    <w:name w:val="heading 1"/>
    <w:basedOn w:val="Normal"/>
    <w:next w:val="Normal"/>
    <w:link w:val="Heading1Char"/>
    <w:uiPriority w:val="9"/>
    <w:qFormat/>
    <w:rsid w:val="006126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26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26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6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6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6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6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6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6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6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26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26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6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6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6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6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6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6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6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6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6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6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6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6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6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6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6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6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6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29</Pages>
  <Words>67</Words>
  <Characters>527</Characters>
  <Application>Microsoft Office Word</Application>
  <DocSecurity>0</DocSecurity>
  <Lines>76</Lines>
  <Paragraphs>23</Paragraphs>
  <ScaleCrop>false</ScaleCrop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McKenney</dc:creator>
  <cp:keywords/>
  <dc:description/>
  <cp:lastModifiedBy>Barbara McKenney</cp:lastModifiedBy>
  <cp:revision>36</cp:revision>
  <dcterms:created xsi:type="dcterms:W3CDTF">2025-08-13T01:35:00Z</dcterms:created>
  <dcterms:modified xsi:type="dcterms:W3CDTF">2025-08-20T00:18:00Z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a5674ff0-6f23-482a-97c3-63ad3941e680</vt:lpwstr>
  </property>
</Properties>
</file>